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4039"/>
        <w:gridCol w:w="2766"/>
      </w:tblGrid>
      <w:tr w:rsidR="00273A33" w14:paraId="6B31BC30" w14:textId="73AD42E1" w:rsidTr="00CD3FA6">
        <w:tc>
          <w:tcPr>
            <w:tcW w:w="2211" w:type="dxa"/>
          </w:tcPr>
          <w:p w14:paraId="0F0EB1AC" w14:textId="317FC367" w:rsidR="00273A33" w:rsidRPr="00533E8F" w:rsidRDefault="00273A33">
            <w:pPr>
              <w:rPr>
                <w:b/>
                <w:bCs/>
              </w:rPr>
            </w:pPr>
            <w:r w:rsidRPr="00533E8F">
              <w:rPr>
                <w:b/>
                <w:bCs/>
              </w:rPr>
              <w:t>Name</w:t>
            </w:r>
          </w:p>
        </w:tc>
        <w:tc>
          <w:tcPr>
            <w:tcW w:w="4039" w:type="dxa"/>
          </w:tcPr>
          <w:p w14:paraId="41C2D9FE" w14:textId="1CCAA0A8" w:rsidR="00273A33" w:rsidRDefault="00273A33">
            <w:r>
              <w:t xml:space="preserve">Dr Kapil </w:t>
            </w:r>
          </w:p>
        </w:tc>
        <w:tc>
          <w:tcPr>
            <w:tcW w:w="2766" w:type="dxa"/>
            <w:vMerge w:val="restart"/>
          </w:tcPr>
          <w:p w14:paraId="58EBB469" w14:textId="723E33DE" w:rsidR="00273A33" w:rsidRDefault="00273A33">
            <w:r>
              <w:rPr>
                <w:noProof/>
              </w:rPr>
              <w:drawing>
                <wp:inline distT="0" distB="0" distL="0" distR="0" wp14:anchorId="5758C6FB" wp14:editId="6EBB8F27">
                  <wp:extent cx="1615044" cy="1591784"/>
                  <wp:effectExtent l="0" t="0" r="4445" b="8890"/>
                  <wp:docPr id="8539898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989878" name="Picture 8539898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100" cy="162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A33" w14:paraId="2BBE4735" w14:textId="18455400" w:rsidTr="00CD3FA6">
        <w:tc>
          <w:tcPr>
            <w:tcW w:w="2211" w:type="dxa"/>
          </w:tcPr>
          <w:p w14:paraId="6E0D7240" w14:textId="129E6D0F" w:rsidR="00273A33" w:rsidRPr="00533E8F" w:rsidRDefault="00273A33">
            <w:pPr>
              <w:rPr>
                <w:b/>
                <w:bCs/>
              </w:rPr>
            </w:pPr>
            <w:r w:rsidRPr="00533E8F">
              <w:rPr>
                <w:b/>
                <w:bCs/>
              </w:rPr>
              <w:t>Qualification</w:t>
            </w:r>
          </w:p>
        </w:tc>
        <w:tc>
          <w:tcPr>
            <w:tcW w:w="4039" w:type="dxa"/>
          </w:tcPr>
          <w:p w14:paraId="14E4E1FC" w14:textId="405D4D3D" w:rsidR="00273A33" w:rsidRDefault="00273A33">
            <w:r>
              <w:t>M.D. (Kriya Sharir)</w:t>
            </w:r>
          </w:p>
        </w:tc>
        <w:tc>
          <w:tcPr>
            <w:tcW w:w="2766" w:type="dxa"/>
            <w:vMerge/>
          </w:tcPr>
          <w:p w14:paraId="36B44EA1" w14:textId="77777777" w:rsidR="00273A33" w:rsidRDefault="00273A33"/>
        </w:tc>
      </w:tr>
      <w:tr w:rsidR="00273A33" w14:paraId="3ECB23A0" w14:textId="1FB46FA4" w:rsidTr="00CD3FA6">
        <w:tc>
          <w:tcPr>
            <w:tcW w:w="2211" w:type="dxa"/>
          </w:tcPr>
          <w:p w14:paraId="3DBE7ABF" w14:textId="6584EF6D" w:rsidR="00273A33" w:rsidRPr="00533E8F" w:rsidRDefault="00273A33">
            <w:pPr>
              <w:rPr>
                <w:b/>
                <w:bCs/>
              </w:rPr>
            </w:pPr>
            <w:r w:rsidRPr="00533E8F">
              <w:rPr>
                <w:b/>
                <w:bCs/>
              </w:rPr>
              <w:t>Designation</w:t>
            </w:r>
          </w:p>
        </w:tc>
        <w:tc>
          <w:tcPr>
            <w:tcW w:w="4039" w:type="dxa"/>
          </w:tcPr>
          <w:p w14:paraId="4F77B798" w14:textId="38E98853" w:rsidR="00273A33" w:rsidRDefault="00273A33">
            <w:r>
              <w:t>Assistant Professor</w:t>
            </w:r>
            <w:r>
              <w:br/>
              <w:t>Department of Kriya Sharir</w:t>
            </w:r>
          </w:p>
        </w:tc>
        <w:tc>
          <w:tcPr>
            <w:tcW w:w="2766" w:type="dxa"/>
            <w:vMerge/>
          </w:tcPr>
          <w:p w14:paraId="682BA451" w14:textId="77777777" w:rsidR="00273A33" w:rsidRDefault="00273A33"/>
        </w:tc>
      </w:tr>
      <w:tr w:rsidR="00273A33" w14:paraId="5F89245F" w14:textId="54C319CD" w:rsidTr="00CD3FA6">
        <w:tc>
          <w:tcPr>
            <w:tcW w:w="2211" w:type="dxa"/>
          </w:tcPr>
          <w:p w14:paraId="12229010" w14:textId="321C2881" w:rsidR="00273A33" w:rsidRPr="00533E8F" w:rsidRDefault="00273A33">
            <w:pPr>
              <w:rPr>
                <w:b/>
                <w:bCs/>
              </w:rPr>
            </w:pPr>
            <w:r w:rsidRPr="00533E8F">
              <w:rPr>
                <w:b/>
                <w:bCs/>
              </w:rPr>
              <w:t>Registration No.</w:t>
            </w:r>
            <w:r w:rsidRPr="00533E8F">
              <w:rPr>
                <w:b/>
                <w:bCs/>
              </w:rPr>
              <w:br/>
            </w:r>
            <w:r w:rsidRPr="00533E8F">
              <w:rPr>
                <w:b/>
                <w:bCs/>
              </w:rPr>
              <w:t>Name of Board</w:t>
            </w:r>
          </w:p>
        </w:tc>
        <w:tc>
          <w:tcPr>
            <w:tcW w:w="4039" w:type="dxa"/>
          </w:tcPr>
          <w:p w14:paraId="52FD6E9B" w14:textId="2E44E6C0" w:rsidR="00273A33" w:rsidRDefault="00273A33">
            <w:r>
              <w:t>24672,</w:t>
            </w:r>
            <w:r>
              <w:br/>
              <w:t>Council of Indian Medicine, Haryana</w:t>
            </w:r>
          </w:p>
        </w:tc>
        <w:tc>
          <w:tcPr>
            <w:tcW w:w="2766" w:type="dxa"/>
            <w:vMerge/>
          </w:tcPr>
          <w:p w14:paraId="5BC1B76B" w14:textId="77777777" w:rsidR="00273A33" w:rsidRDefault="00273A33"/>
        </w:tc>
      </w:tr>
      <w:tr w:rsidR="00CD3FA6" w14:paraId="6B6FC54F" w14:textId="57B35BC2" w:rsidTr="00CD3FA6">
        <w:tc>
          <w:tcPr>
            <w:tcW w:w="2211" w:type="dxa"/>
          </w:tcPr>
          <w:p w14:paraId="2B453837" w14:textId="24550D5F" w:rsidR="00CD3FA6" w:rsidRPr="00533E8F" w:rsidRDefault="00CD3FA6">
            <w:pPr>
              <w:rPr>
                <w:b/>
                <w:bCs/>
              </w:rPr>
            </w:pPr>
            <w:r w:rsidRPr="00533E8F">
              <w:rPr>
                <w:b/>
                <w:bCs/>
              </w:rPr>
              <w:t xml:space="preserve">Date and </w:t>
            </w:r>
            <w:r w:rsidRPr="00533E8F">
              <w:rPr>
                <w:b/>
                <w:bCs/>
              </w:rPr>
              <w:br/>
            </w:r>
            <w:r w:rsidRPr="00533E8F">
              <w:rPr>
                <w:b/>
                <w:bCs/>
              </w:rPr>
              <w:t>place of Birth</w:t>
            </w:r>
          </w:p>
        </w:tc>
        <w:tc>
          <w:tcPr>
            <w:tcW w:w="6805" w:type="dxa"/>
            <w:gridSpan w:val="2"/>
          </w:tcPr>
          <w:p w14:paraId="16D3F759" w14:textId="18CF83CC" w:rsidR="00CD3FA6" w:rsidRDefault="00CD3FA6">
            <w:r>
              <w:t>31/12/1989</w:t>
            </w:r>
            <w:r>
              <w:br/>
              <w:t>Haryana</w:t>
            </w:r>
          </w:p>
        </w:tc>
      </w:tr>
      <w:tr w:rsidR="00CD3FA6" w14:paraId="2C937BE3" w14:textId="259ED170" w:rsidTr="004F7887">
        <w:tc>
          <w:tcPr>
            <w:tcW w:w="2211" w:type="dxa"/>
          </w:tcPr>
          <w:p w14:paraId="39F154DF" w14:textId="2599519C" w:rsidR="00CD3FA6" w:rsidRPr="00533E8F" w:rsidRDefault="00CD3FA6">
            <w:pPr>
              <w:rPr>
                <w:b/>
                <w:bCs/>
              </w:rPr>
            </w:pPr>
            <w:r w:rsidRPr="00533E8F">
              <w:rPr>
                <w:b/>
                <w:bCs/>
              </w:rPr>
              <w:t>Total Teaching Experience</w:t>
            </w:r>
          </w:p>
        </w:tc>
        <w:tc>
          <w:tcPr>
            <w:tcW w:w="6805" w:type="dxa"/>
            <w:gridSpan w:val="2"/>
          </w:tcPr>
          <w:p w14:paraId="58D57C45" w14:textId="2D4E19C2" w:rsidR="00CD3FA6" w:rsidRDefault="00CD3FA6">
            <w:r>
              <w:t>5 Years 9 Months Approx</w:t>
            </w:r>
          </w:p>
        </w:tc>
      </w:tr>
      <w:tr w:rsidR="00CD3FA6" w14:paraId="41533EFE" w14:textId="3B22FD20" w:rsidTr="00550031">
        <w:tc>
          <w:tcPr>
            <w:tcW w:w="2211" w:type="dxa"/>
          </w:tcPr>
          <w:p w14:paraId="31049180" w14:textId="2C59B78A" w:rsidR="00CD3FA6" w:rsidRPr="00533E8F" w:rsidRDefault="00CD3FA6">
            <w:pPr>
              <w:rPr>
                <w:b/>
                <w:bCs/>
              </w:rPr>
            </w:pPr>
            <w:r w:rsidRPr="00533E8F">
              <w:rPr>
                <w:b/>
                <w:bCs/>
              </w:rPr>
              <w:t>Phone No.</w:t>
            </w:r>
          </w:p>
        </w:tc>
        <w:tc>
          <w:tcPr>
            <w:tcW w:w="6805" w:type="dxa"/>
            <w:gridSpan w:val="2"/>
          </w:tcPr>
          <w:p w14:paraId="48559715" w14:textId="0B8ADAA7" w:rsidR="00CD3FA6" w:rsidRDefault="00CD3FA6">
            <w:r>
              <w:t>8901006644</w:t>
            </w:r>
          </w:p>
        </w:tc>
      </w:tr>
      <w:tr w:rsidR="00CD3FA6" w14:paraId="45BAB0FA" w14:textId="1283033F" w:rsidTr="00092CA3">
        <w:tc>
          <w:tcPr>
            <w:tcW w:w="2211" w:type="dxa"/>
          </w:tcPr>
          <w:p w14:paraId="31A4797B" w14:textId="3926E68C" w:rsidR="00CD3FA6" w:rsidRPr="00533E8F" w:rsidRDefault="00CD3FA6">
            <w:pPr>
              <w:rPr>
                <w:b/>
                <w:bCs/>
              </w:rPr>
            </w:pPr>
            <w:r w:rsidRPr="00533E8F">
              <w:rPr>
                <w:b/>
                <w:bCs/>
              </w:rPr>
              <w:t>Email</w:t>
            </w:r>
          </w:p>
        </w:tc>
        <w:tc>
          <w:tcPr>
            <w:tcW w:w="6805" w:type="dxa"/>
            <w:gridSpan w:val="2"/>
          </w:tcPr>
          <w:p w14:paraId="47203E5C" w14:textId="78840D26" w:rsidR="00CD3FA6" w:rsidRDefault="00CD3FA6">
            <w:r>
              <w:t>Kpy3112@gmail.com</w:t>
            </w:r>
          </w:p>
        </w:tc>
      </w:tr>
      <w:tr w:rsidR="00CD3FA6" w14:paraId="1B8A2EAD" w14:textId="35C29487" w:rsidTr="005B54C9">
        <w:tc>
          <w:tcPr>
            <w:tcW w:w="2211" w:type="dxa"/>
          </w:tcPr>
          <w:p w14:paraId="0CB9008F" w14:textId="292EE68D" w:rsidR="00CD3FA6" w:rsidRPr="00533E8F" w:rsidRDefault="00CD3FA6">
            <w:pPr>
              <w:rPr>
                <w:b/>
                <w:bCs/>
              </w:rPr>
            </w:pPr>
            <w:r w:rsidRPr="00533E8F">
              <w:rPr>
                <w:b/>
                <w:bCs/>
              </w:rPr>
              <w:t>Address</w:t>
            </w:r>
          </w:p>
        </w:tc>
        <w:tc>
          <w:tcPr>
            <w:tcW w:w="6805" w:type="dxa"/>
            <w:gridSpan w:val="2"/>
          </w:tcPr>
          <w:p w14:paraId="5859F69A" w14:textId="77777777" w:rsidR="00CD3FA6" w:rsidRDefault="00CD3FA6" w:rsidP="009E531B">
            <w:pPr>
              <w:spacing w:after="0" w:line="240" w:lineRule="auto"/>
            </w:pPr>
            <w:r>
              <w:t>M.S.M. Institute of Ayurveda</w:t>
            </w:r>
          </w:p>
          <w:p w14:paraId="04C8D763" w14:textId="27AF4383" w:rsidR="00CD3FA6" w:rsidRDefault="00CD3FA6" w:rsidP="009E531B">
            <w:r>
              <w:t>B.P.S. Mahila</w:t>
            </w:r>
            <w:r>
              <w:t xml:space="preserve"> </w:t>
            </w:r>
            <w:r>
              <w:t xml:space="preserve">Vishwavidyalaya, </w:t>
            </w:r>
            <w:proofErr w:type="spellStart"/>
            <w:r>
              <w:t>Khanpur</w:t>
            </w:r>
            <w:proofErr w:type="spellEnd"/>
            <w:r>
              <w:t xml:space="preserve"> </w:t>
            </w:r>
            <w:r>
              <w:t>Kalan, Sonipat, Haryana-131305, India</w:t>
            </w:r>
          </w:p>
        </w:tc>
      </w:tr>
    </w:tbl>
    <w:p w14:paraId="7E9B8152" w14:textId="77777777" w:rsidR="00BC2A06" w:rsidRDefault="00BC2A06"/>
    <w:sectPr w:rsidR="00BC2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06"/>
    <w:rsid w:val="00005D4C"/>
    <w:rsid w:val="001A3126"/>
    <w:rsid w:val="00242F11"/>
    <w:rsid w:val="00273A33"/>
    <w:rsid w:val="00291D6E"/>
    <w:rsid w:val="002A69F5"/>
    <w:rsid w:val="00330A7A"/>
    <w:rsid w:val="00505B2D"/>
    <w:rsid w:val="00533E8F"/>
    <w:rsid w:val="00652CC1"/>
    <w:rsid w:val="006A1DF3"/>
    <w:rsid w:val="009E531B"/>
    <w:rsid w:val="00A829C8"/>
    <w:rsid w:val="00BC2A06"/>
    <w:rsid w:val="00BC6BE1"/>
    <w:rsid w:val="00C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FBC4"/>
  <w15:chartTrackingRefBased/>
  <w15:docId w15:val="{EEB6813F-B36E-4292-9711-D5CF78A8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s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A0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A0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A0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C2A0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C2A0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C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A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Kapil Yadav</dc:creator>
  <cp:keywords/>
  <dc:description/>
  <cp:lastModifiedBy>Dr Kapil Yadav</cp:lastModifiedBy>
  <cp:revision>17</cp:revision>
  <dcterms:created xsi:type="dcterms:W3CDTF">2024-01-04T05:33:00Z</dcterms:created>
  <dcterms:modified xsi:type="dcterms:W3CDTF">2024-01-04T06:58:00Z</dcterms:modified>
</cp:coreProperties>
</file>